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8024" w14:textId="431FF877" w:rsidR="00E65530" w:rsidRPr="00A40D90" w:rsidRDefault="008408F8">
      <w:pPr>
        <w:rPr>
          <w:rFonts w:ascii="Times New Roman" w:hAnsi="Times New Roman" w:cs="Times New Roman"/>
          <w:b/>
          <w:sz w:val="24"/>
          <w:szCs w:val="24"/>
        </w:rPr>
      </w:pPr>
      <w:r w:rsidRPr="00A40D90">
        <w:rPr>
          <w:rFonts w:ascii="Times New Roman" w:hAnsi="Times New Roman" w:cs="Times New Roman"/>
          <w:b/>
          <w:sz w:val="24"/>
          <w:szCs w:val="24"/>
        </w:rPr>
        <w:t>Felső</w:t>
      </w:r>
      <w:r w:rsidR="00CB2459" w:rsidRPr="00A40D90">
        <w:rPr>
          <w:rFonts w:ascii="Times New Roman" w:hAnsi="Times New Roman" w:cs="Times New Roman"/>
          <w:b/>
          <w:sz w:val="24"/>
          <w:szCs w:val="24"/>
        </w:rPr>
        <w:t xml:space="preserve"> tagozat füzet és eszközlista 5-8</w:t>
      </w:r>
      <w:r w:rsidR="00A52E44">
        <w:rPr>
          <w:rFonts w:ascii="Times New Roman" w:hAnsi="Times New Roman" w:cs="Times New Roman"/>
          <w:b/>
          <w:sz w:val="24"/>
          <w:szCs w:val="24"/>
        </w:rPr>
        <w:t>.</w:t>
      </w:r>
      <w:r w:rsidR="00CB2459" w:rsidRPr="00A40D90">
        <w:rPr>
          <w:rFonts w:ascii="Times New Roman" w:hAnsi="Times New Roman" w:cs="Times New Roman"/>
          <w:b/>
          <w:sz w:val="24"/>
          <w:szCs w:val="24"/>
        </w:rPr>
        <w:t xml:space="preserve"> osztály</w:t>
      </w:r>
      <w:r w:rsidR="003B0B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1E38">
        <w:rPr>
          <w:rFonts w:ascii="Times New Roman" w:hAnsi="Times New Roman" w:cs="Times New Roman"/>
          <w:b/>
          <w:sz w:val="24"/>
          <w:szCs w:val="24"/>
        </w:rPr>
        <w:t>20/2021-es</w:t>
      </w:r>
      <w:r w:rsidR="004451B1"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CB2459" w:rsidRPr="00A40D90" w14:paraId="368BF019" w14:textId="77777777" w:rsidTr="009949C5">
        <w:tc>
          <w:tcPr>
            <w:tcW w:w="2228" w:type="dxa"/>
          </w:tcPr>
          <w:p w14:paraId="0C28B2C8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</w:tc>
        <w:tc>
          <w:tcPr>
            <w:tcW w:w="6834" w:type="dxa"/>
          </w:tcPr>
          <w:p w14:paraId="105F63FF" w14:textId="77777777" w:rsidR="00CB2459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408F8" w:rsidRPr="00A40D90">
              <w:rPr>
                <w:rFonts w:ascii="Times New Roman" w:hAnsi="Times New Roman" w:cs="Times New Roman"/>
                <w:sz w:val="24"/>
                <w:szCs w:val="24"/>
              </w:rPr>
              <w:t>db vonalas füzet</w:t>
            </w:r>
          </w:p>
        </w:tc>
      </w:tr>
      <w:tr w:rsidR="00CB2459" w:rsidRPr="00A40D90" w14:paraId="294CF1B9" w14:textId="77777777" w:rsidTr="009949C5">
        <w:tc>
          <w:tcPr>
            <w:tcW w:w="2228" w:type="dxa"/>
          </w:tcPr>
          <w:p w14:paraId="3186CD58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Magyar irodalom:</w:t>
            </w:r>
          </w:p>
        </w:tc>
        <w:tc>
          <w:tcPr>
            <w:tcW w:w="6834" w:type="dxa"/>
          </w:tcPr>
          <w:p w14:paraId="1B806FC7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</w:p>
        </w:tc>
      </w:tr>
      <w:tr w:rsidR="00CB2459" w:rsidRPr="00A40D90" w14:paraId="61507D79" w14:textId="77777777" w:rsidTr="009949C5">
        <w:trPr>
          <w:trHeight w:val="2042"/>
        </w:trPr>
        <w:tc>
          <w:tcPr>
            <w:tcW w:w="2228" w:type="dxa"/>
          </w:tcPr>
          <w:p w14:paraId="07E2042D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</w:tc>
        <w:tc>
          <w:tcPr>
            <w:tcW w:w="6834" w:type="dxa"/>
          </w:tcPr>
          <w:p w14:paraId="04C6EE25" w14:textId="1E25CA23" w:rsidR="00CB2459" w:rsidRDefault="00B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8F8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db A/4-es négyzetrácsos füzet</w:t>
            </w:r>
          </w:p>
          <w:p w14:paraId="2AC85936" w14:textId="0BF4C546" w:rsidR="00B86702" w:rsidRPr="00A40D90" w:rsidRDefault="00B8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A/5 négyzetrácsos füzet</w:t>
            </w:r>
          </w:p>
          <w:p w14:paraId="5EAAB2F8" w14:textId="4D58C0C6" w:rsidR="008408F8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  <w:r w:rsidR="00B8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188">
              <w:rPr>
                <w:rFonts w:ascii="Times New Roman" w:hAnsi="Times New Roman" w:cs="Times New Roman"/>
                <w:sz w:val="24"/>
                <w:szCs w:val="24"/>
              </w:rPr>
              <w:t>(nem spirál)</w:t>
            </w:r>
            <w:r w:rsidR="00B86702">
              <w:rPr>
                <w:rFonts w:ascii="Times New Roman" w:hAnsi="Times New Roman" w:cs="Times New Roman"/>
                <w:sz w:val="24"/>
                <w:szCs w:val="24"/>
              </w:rPr>
              <w:t xml:space="preserve"> 5-6. osztály részére</w:t>
            </w:r>
          </w:p>
          <w:p w14:paraId="55A0B068" w14:textId="77777777"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30 cm-es vonalzó</w:t>
            </w:r>
          </w:p>
          <w:p w14:paraId="109C573B" w14:textId="77777777"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derékszögű vonalzó</w:t>
            </w:r>
          </w:p>
          <w:p w14:paraId="58CB36EB" w14:textId="77777777"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jó körző</w:t>
            </w:r>
          </w:p>
          <w:p w14:paraId="0706AFF7" w14:textId="77777777" w:rsidR="008408F8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1db szögmérő</w:t>
            </w:r>
          </w:p>
          <w:p w14:paraId="26993AFF" w14:textId="31942B6D" w:rsidR="009807B9" w:rsidRDefault="009807B9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db piros </w:t>
            </w:r>
            <w:r w:rsidR="00B86702">
              <w:rPr>
                <w:rFonts w:ascii="Times New Roman" w:hAnsi="Times New Roman" w:cs="Times New Roman"/>
                <w:sz w:val="24"/>
                <w:szCs w:val="24"/>
              </w:rPr>
              <w:t>és zöld toll</w:t>
            </w:r>
          </w:p>
          <w:p w14:paraId="44ADF9AF" w14:textId="77777777" w:rsidR="009807B9" w:rsidRPr="00A40D90" w:rsidRDefault="009807B9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vonalzó</w:t>
            </w:r>
          </w:p>
        </w:tc>
      </w:tr>
      <w:tr w:rsidR="00CB2459" w:rsidRPr="00A40D90" w14:paraId="2D2AF811" w14:textId="77777777" w:rsidTr="009949C5">
        <w:tc>
          <w:tcPr>
            <w:tcW w:w="2228" w:type="dxa"/>
          </w:tcPr>
          <w:p w14:paraId="67EA6F0F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Fizika:</w:t>
            </w:r>
          </w:p>
        </w:tc>
        <w:tc>
          <w:tcPr>
            <w:tcW w:w="6834" w:type="dxa"/>
          </w:tcPr>
          <w:p w14:paraId="27B38611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négyzetrácsos füzet /méret mindegy/</w:t>
            </w:r>
          </w:p>
        </w:tc>
      </w:tr>
      <w:tr w:rsidR="00CB2459" w:rsidRPr="00A40D90" w14:paraId="40C2E40C" w14:textId="77777777" w:rsidTr="009949C5">
        <w:tc>
          <w:tcPr>
            <w:tcW w:w="2228" w:type="dxa"/>
          </w:tcPr>
          <w:p w14:paraId="647B7F5D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Természetismeret:</w:t>
            </w:r>
          </w:p>
        </w:tc>
        <w:tc>
          <w:tcPr>
            <w:tcW w:w="6834" w:type="dxa"/>
          </w:tcPr>
          <w:p w14:paraId="70D1EECB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CB2459" w:rsidRPr="00A40D90" w14:paraId="4469ACEA" w14:textId="77777777" w:rsidTr="009949C5">
        <w:tc>
          <w:tcPr>
            <w:tcW w:w="2228" w:type="dxa"/>
          </w:tcPr>
          <w:p w14:paraId="0FB37568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Földrajz:</w:t>
            </w:r>
          </w:p>
        </w:tc>
        <w:tc>
          <w:tcPr>
            <w:tcW w:w="6834" w:type="dxa"/>
          </w:tcPr>
          <w:p w14:paraId="72ABD079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CB2459" w:rsidRPr="00A40D90" w14:paraId="0AA13A1A" w14:textId="77777777" w:rsidTr="009949C5">
        <w:tc>
          <w:tcPr>
            <w:tcW w:w="2228" w:type="dxa"/>
          </w:tcPr>
          <w:p w14:paraId="251B69B2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Biológia:</w:t>
            </w:r>
          </w:p>
        </w:tc>
        <w:tc>
          <w:tcPr>
            <w:tcW w:w="6834" w:type="dxa"/>
          </w:tcPr>
          <w:p w14:paraId="27B29F97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F16D9C" w:rsidRPr="00A40D90" w14:paraId="16ED7659" w14:textId="77777777" w:rsidTr="009949C5">
        <w:tc>
          <w:tcPr>
            <w:tcW w:w="2228" w:type="dxa"/>
          </w:tcPr>
          <w:p w14:paraId="663EAD8B" w14:textId="77777777" w:rsidR="00F16D9C" w:rsidRPr="00A40D90" w:rsidRDefault="00F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Kémia:</w:t>
            </w:r>
          </w:p>
        </w:tc>
        <w:tc>
          <w:tcPr>
            <w:tcW w:w="6834" w:type="dxa"/>
          </w:tcPr>
          <w:p w14:paraId="0D948CE2" w14:textId="77777777" w:rsidR="00F16D9C" w:rsidRPr="00A40D90" w:rsidRDefault="00F16D9C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</w:p>
        </w:tc>
      </w:tr>
      <w:tr w:rsidR="00CB2459" w:rsidRPr="00A40D90" w14:paraId="0948A738" w14:textId="77777777" w:rsidTr="009949C5">
        <w:tc>
          <w:tcPr>
            <w:tcW w:w="2228" w:type="dxa"/>
          </w:tcPr>
          <w:p w14:paraId="2EE1E94F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Történelem:</w:t>
            </w:r>
          </w:p>
        </w:tc>
        <w:tc>
          <w:tcPr>
            <w:tcW w:w="6834" w:type="dxa"/>
          </w:tcPr>
          <w:p w14:paraId="2BC03F49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nagyalakú vonalas füzet</w:t>
            </w:r>
            <w:r w:rsidR="00B32B54">
              <w:rPr>
                <w:rFonts w:ascii="Times New Roman" w:hAnsi="Times New Roman" w:cs="Times New Roman"/>
                <w:sz w:val="24"/>
                <w:szCs w:val="24"/>
              </w:rPr>
              <w:t xml:space="preserve"> (5. osztályosoknak 2 db)</w:t>
            </w:r>
          </w:p>
        </w:tc>
      </w:tr>
      <w:tr w:rsidR="00CB2459" w:rsidRPr="00A40D90" w14:paraId="706ACDC4" w14:textId="77777777" w:rsidTr="009949C5">
        <w:tc>
          <w:tcPr>
            <w:tcW w:w="2228" w:type="dxa"/>
          </w:tcPr>
          <w:p w14:paraId="4343BEB3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Idegen nyelv:</w:t>
            </w:r>
          </w:p>
        </w:tc>
        <w:tc>
          <w:tcPr>
            <w:tcW w:w="6834" w:type="dxa"/>
          </w:tcPr>
          <w:p w14:paraId="18F7AB14" w14:textId="14AA1E84" w:rsidR="008408F8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  <w:r w:rsidR="00994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49C5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08F8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szótárfüzet</w:t>
            </w:r>
            <w:r w:rsidR="00B3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459" w:rsidRPr="00A40D90" w14:paraId="14F00970" w14:textId="77777777" w:rsidTr="009949C5">
        <w:tc>
          <w:tcPr>
            <w:tcW w:w="2228" w:type="dxa"/>
          </w:tcPr>
          <w:p w14:paraId="4C64DE8D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Technika:</w:t>
            </w:r>
          </w:p>
        </w:tc>
        <w:tc>
          <w:tcPr>
            <w:tcW w:w="6834" w:type="dxa"/>
          </w:tcPr>
          <w:p w14:paraId="54BA94EC" w14:textId="77777777"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</w:p>
        </w:tc>
      </w:tr>
      <w:tr w:rsidR="00CB2459" w:rsidRPr="00A40D90" w14:paraId="5BB6F2FB" w14:textId="77777777" w:rsidTr="009949C5">
        <w:tc>
          <w:tcPr>
            <w:tcW w:w="2228" w:type="dxa"/>
          </w:tcPr>
          <w:p w14:paraId="57A6D026" w14:textId="77777777"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Ének-zene:</w:t>
            </w:r>
          </w:p>
        </w:tc>
        <w:tc>
          <w:tcPr>
            <w:tcW w:w="6834" w:type="dxa"/>
          </w:tcPr>
          <w:p w14:paraId="358C2011" w14:textId="77777777"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kottafüzet</w:t>
            </w:r>
          </w:p>
        </w:tc>
      </w:tr>
      <w:tr w:rsidR="00CB2459" w:rsidRPr="00A40D90" w14:paraId="7D07E62C" w14:textId="77777777" w:rsidTr="009949C5">
        <w:tc>
          <w:tcPr>
            <w:tcW w:w="2228" w:type="dxa"/>
          </w:tcPr>
          <w:p w14:paraId="149479FA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Informatika:</w:t>
            </w:r>
          </w:p>
        </w:tc>
        <w:tc>
          <w:tcPr>
            <w:tcW w:w="6834" w:type="dxa"/>
          </w:tcPr>
          <w:p w14:paraId="1F1829CA" w14:textId="77777777"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A/4-ös négyzetrácsos füzet</w:t>
            </w:r>
          </w:p>
        </w:tc>
      </w:tr>
      <w:tr w:rsidR="00CB2459" w:rsidRPr="00A40D90" w14:paraId="76D28753" w14:textId="77777777" w:rsidTr="009949C5">
        <w:tc>
          <w:tcPr>
            <w:tcW w:w="2228" w:type="dxa"/>
          </w:tcPr>
          <w:p w14:paraId="3316243D" w14:textId="77777777"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Rajz:</w:t>
            </w:r>
          </w:p>
        </w:tc>
        <w:tc>
          <w:tcPr>
            <w:tcW w:w="6834" w:type="dxa"/>
          </w:tcPr>
          <w:p w14:paraId="7379148B" w14:textId="77777777" w:rsidR="00CB2459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12 színű festék</w:t>
            </w:r>
            <w:r w:rsidR="000F1B5D">
              <w:rPr>
                <w:rFonts w:ascii="Times New Roman" w:hAnsi="Times New Roman" w:cs="Times New Roman"/>
                <w:sz w:val="24"/>
                <w:szCs w:val="24"/>
              </w:rPr>
              <w:t>, temperafesték</w:t>
            </w:r>
          </w:p>
          <w:p w14:paraId="07161747" w14:textId="77777777" w:rsidR="000F1B5D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színű színes ceruza</w:t>
            </w:r>
          </w:p>
          <w:p w14:paraId="7587BF27" w14:textId="77777777" w:rsidR="00B607E5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db különböző nagyságú ecset</w:t>
            </w:r>
          </w:p>
          <w:p w14:paraId="73BD3C7E" w14:textId="77777777" w:rsidR="000F1B5D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vékony, 1 vastag fekete filctoll</w:t>
            </w:r>
          </w:p>
          <w:p w14:paraId="3DC69B65" w14:textId="77777777"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Grafit ceruza HB, 2B, 4B</w:t>
            </w:r>
          </w:p>
          <w:p w14:paraId="074441A5" w14:textId="77777777"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fehér tempera</w:t>
            </w:r>
          </w:p>
          <w:p w14:paraId="60970326" w14:textId="77777777" w:rsidR="00B607E5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doboz</w:t>
            </w:r>
            <w:r w:rsidR="00B607E5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színes zsírkréta </w:t>
            </w:r>
          </w:p>
          <w:p w14:paraId="43439A7E" w14:textId="77777777"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színes papír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ragasztó/stift/</w:t>
            </w:r>
            <w:r w:rsidR="007A2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2259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olló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0B84">
              <w:t xml:space="preserve"> </w:t>
            </w:r>
            <w:r w:rsidR="003B0B84" w:rsidRPr="003B0B84">
              <w:rPr>
                <w:rFonts w:ascii="Times New Roman" w:hAnsi="Times New Roman" w:cs="Times New Roman"/>
                <w:sz w:val="24"/>
                <w:szCs w:val="24"/>
              </w:rPr>
              <w:t>vonalzó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0B84">
              <w:t xml:space="preserve"> </w:t>
            </w:r>
            <w:r w:rsidR="003B0B84" w:rsidRPr="003B0B84">
              <w:rPr>
                <w:rFonts w:ascii="Times New Roman" w:hAnsi="Times New Roman" w:cs="Times New Roman"/>
                <w:sz w:val="24"/>
                <w:szCs w:val="24"/>
              </w:rPr>
              <w:t>törlőrongy</w:t>
            </w:r>
          </w:p>
          <w:p w14:paraId="138AA406" w14:textId="4E81B979"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famentes A/</w:t>
            </w:r>
            <w:r w:rsidR="00E35D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-es vázlatfüzet/spirál/</w:t>
            </w:r>
          </w:p>
          <w:p w14:paraId="05D1D424" w14:textId="77777777" w:rsidR="00B607E5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A/5-ös vonalas füzet</w:t>
            </w:r>
          </w:p>
          <w:p w14:paraId="5DC42DB6" w14:textId="77777777" w:rsidR="00E5644D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csomag 10 db-os papírzseb</w:t>
            </w:r>
            <w:r w:rsidR="00E5644D">
              <w:rPr>
                <w:rFonts w:ascii="Times New Roman" w:hAnsi="Times New Roman" w:cs="Times New Roman"/>
                <w:sz w:val="24"/>
                <w:szCs w:val="24"/>
              </w:rPr>
              <w:t>kendő</w:t>
            </w:r>
          </w:p>
          <w:p w14:paraId="4A1A87A4" w14:textId="08BA1B67" w:rsidR="00B607E5" w:rsidRPr="00A40D90" w:rsidRDefault="00B607E5" w:rsidP="00C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b/>
                <w:sz w:val="24"/>
                <w:szCs w:val="24"/>
              </w:rPr>
              <w:t>Nem kötelező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: porpasztell, olajpasztell, szénrúd</w:t>
            </w:r>
            <w:r w:rsidR="00E35DE8">
              <w:rPr>
                <w:rFonts w:ascii="Times New Roman" w:hAnsi="Times New Roman" w:cs="Times New Roman"/>
                <w:sz w:val="24"/>
                <w:szCs w:val="24"/>
              </w:rPr>
              <w:t>, tus tollszár</w:t>
            </w:r>
          </w:p>
        </w:tc>
      </w:tr>
      <w:tr w:rsidR="003B0B84" w:rsidRPr="00A40D90" w14:paraId="2BC81FD2" w14:textId="77777777" w:rsidTr="009949C5">
        <w:tc>
          <w:tcPr>
            <w:tcW w:w="2228" w:type="dxa"/>
          </w:tcPr>
          <w:p w14:paraId="059E78D0" w14:textId="77777777" w:rsidR="003B0B84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6834" w:type="dxa"/>
          </w:tcPr>
          <w:p w14:paraId="2B8D6834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Fodros póló, vagy fehér póló</w:t>
            </w:r>
          </w:p>
          <w:p w14:paraId="6AE365E9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egyszínű sötét nadrág</w:t>
            </w:r>
          </w:p>
          <w:p w14:paraId="30C97F60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váltócipő</w:t>
            </w:r>
          </w:p>
          <w:p w14:paraId="3D2856B9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0B84">
              <w:rPr>
                <w:rFonts w:ascii="Times New Roman" w:hAnsi="Times New Roman" w:cs="Times New Roman"/>
                <w:sz w:val="24"/>
                <w:szCs w:val="24"/>
              </w:rPr>
              <w:t xml:space="preserve">százas csomag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papír zsebkendő</w:t>
            </w:r>
          </w:p>
          <w:p w14:paraId="4F93D0AC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guriga vécépapír</w:t>
            </w:r>
          </w:p>
          <w:p w14:paraId="74B92BAD" w14:textId="77777777"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szappan, törölköző, váltózokni</w:t>
            </w:r>
          </w:p>
          <w:p w14:paraId="7ECD79D7" w14:textId="77777777" w:rsidR="00C2727F" w:rsidRPr="00A40D90" w:rsidRDefault="00C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hajra hajgumi</w:t>
            </w:r>
          </w:p>
        </w:tc>
      </w:tr>
      <w:tr w:rsidR="00A40D90" w:rsidRPr="00A40D90" w14:paraId="605FB759" w14:textId="77777777" w:rsidTr="009949C5">
        <w:tc>
          <w:tcPr>
            <w:tcW w:w="2228" w:type="dxa"/>
          </w:tcPr>
          <w:p w14:paraId="377998BA" w14:textId="77777777"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6834" w:type="dxa"/>
          </w:tcPr>
          <w:p w14:paraId="4EE4DE74" w14:textId="77777777"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  <w:p w14:paraId="3D36DB89" w14:textId="77777777" w:rsidR="00413857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százas csomag </w:t>
            </w:r>
            <w:r w:rsidR="00413857">
              <w:rPr>
                <w:rFonts w:ascii="Times New Roman" w:hAnsi="Times New Roman" w:cs="Times New Roman"/>
                <w:sz w:val="24"/>
                <w:szCs w:val="24"/>
              </w:rPr>
              <w:t>papír zsebkendő, 1 csomag WC papír</w:t>
            </w:r>
          </w:p>
          <w:p w14:paraId="7C90F6F9" w14:textId="77777777"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jegyzetfüzet /bármilyen alakú füzet/</w:t>
            </w:r>
          </w:p>
        </w:tc>
      </w:tr>
      <w:tr w:rsidR="00FF6188" w:rsidRPr="00A40D90" w14:paraId="46A56E50" w14:textId="77777777" w:rsidTr="009949C5">
        <w:tc>
          <w:tcPr>
            <w:tcW w:w="2228" w:type="dxa"/>
          </w:tcPr>
          <w:p w14:paraId="5309CC23" w14:textId="77777777" w:rsidR="00FF6188" w:rsidRPr="00A40D90" w:rsidRDefault="00F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6834" w:type="dxa"/>
          </w:tcPr>
          <w:p w14:paraId="39E94FC1" w14:textId="77777777" w:rsidR="00FF6188" w:rsidRPr="00A40D90" w:rsidRDefault="00F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</w:p>
        </w:tc>
      </w:tr>
    </w:tbl>
    <w:p w14:paraId="5385CCAD" w14:textId="77777777" w:rsidR="00CB2459" w:rsidRPr="00A40D90" w:rsidRDefault="00B607E5">
      <w:pPr>
        <w:rPr>
          <w:rFonts w:ascii="Times New Roman" w:hAnsi="Times New Roman" w:cs="Times New Roman"/>
          <w:b/>
          <w:sz w:val="28"/>
          <w:szCs w:val="28"/>
        </w:rPr>
      </w:pPr>
      <w:r w:rsidRPr="00A40D90">
        <w:rPr>
          <w:rFonts w:ascii="Times New Roman" w:hAnsi="Times New Roman" w:cs="Times New Roman"/>
          <w:b/>
          <w:sz w:val="28"/>
          <w:szCs w:val="28"/>
        </w:rPr>
        <w:t>Minden évfolyamon javasoljuk leckefüzet használatát!</w:t>
      </w:r>
    </w:p>
    <w:sectPr w:rsidR="00CB2459" w:rsidRPr="00A40D90" w:rsidSect="00B4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59"/>
    <w:rsid w:val="000F1B5D"/>
    <w:rsid w:val="003B0B84"/>
    <w:rsid w:val="003E5CE0"/>
    <w:rsid w:val="00413857"/>
    <w:rsid w:val="004451B1"/>
    <w:rsid w:val="00636072"/>
    <w:rsid w:val="007A2259"/>
    <w:rsid w:val="008408F8"/>
    <w:rsid w:val="009807B9"/>
    <w:rsid w:val="009949C5"/>
    <w:rsid w:val="00A15EF1"/>
    <w:rsid w:val="00A40D90"/>
    <w:rsid w:val="00A52E44"/>
    <w:rsid w:val="00B32B54"/>
    <w:rsid w:val="00B4162D"/>
    <w:rsid w:val="00B607E5"/>
    <w:rsid w:val="00B86702"/>
    <w:rsid w:val="00C2727F"/>
    <w:rsid w:val="00C41E38"/>
    <w:rsid w:val="00CB2459"/>
    <w:rsid w:val="00CD61A1"/>
    <w:rsid w:val="00DC1A3C"/>
    <w:rsid w:val="00DE07B0"/>
    <w:rsid w:val="00E35DE8"/>
    <w:rsid w:val="00E5644D"/>
    <w:rsid w:val="00E65530"/>
    <w:rsid w:val="00F16D9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BB93"/>
  <w15:docId w15:val="{6664F99C-387C-406C-B23A-017FCDB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6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 Fülöp</cp:lastModifiedBy>
  <cp:revision>6</cp:revision>
  <dcterms:created xsi:type="dcterms:W3CDTF">2020-06-09T07:23:00Z</dcterms:created>
  <dcterms:modified xsi:type="dcterms:W3CDTF">2020-06-18T08:59:00Z</dcterms:modified>
</cp:coreProperties>
</file>